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60C2AD81" w:rsidR="00D631EC" w:rsidRDefault="001A243C" w:rsidP="00D631EC">
      <w:pPr>
        <w:pStyle w:val="Rubrik"/>
      </w:pPr>
      <w:r>
        <w:t>Eknön, Suttern</w:t>
      </w:r>
    </w:p>
    <w:p w14:paraId="23B97224" w14:textId="3E78222D" w:rsidR="00F04A27" w:rsidRDefault="00F04A2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D93DE7">
        <w:rPr>
          <w:rFonts w:asciiTheme="minorHAnsi" w:hAnsiTheme="minorHAnsi" w:cstheme="minorHAnsi"/>
          <w:sz w:val="22"/>
          <w:szCs w:val="22"/>
        </w:rPr>
        <w:t xml:space="preserve"> Suttern</w:t>
      </w:r>
    </w:p>
    <w:p w14:paraId="12FB131A" w14:textId="066D9868" w:rsidR="00D631EC" w:rsidRPr="008C4553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D93DE7">
        <w:rPr>
          <w:rFonts w:asciiTheme="minorHAnsi" w:hAnsiTheme="minorHAnsi" w:cstheme="minorHAnsi"/>
          <w:sz w:val="22"/>
          <w:szCs w:val="22"/>
        </w:rPr>
        <w:t xml:space="preserve"> Eknön Suttern</w:t>
      </w:r>
    </w:p>
    <w:p w14:paraId="40CD57D1" w14:textId="0661F413" w:rsidR="00F36D31" w:rsidRDefault="00F36D31" w:rsidP="00F36D31">
      <w:pPr>
        <w:pStyle w:val="Normalwebb"/>
      </w:pPr>
      <w:r w:rsidRPr="00F36D31">
        <w:rPr>
          <w:noProof/>
        </w:rPr>
        <w:drawing>
          <wp:inline distT="0" distB="0" distL="0" distR="0" wp14:anchorId="772425DC" wp14:editId="02B2D972">
            <wp:extent cx="5760720" cy="7680960"/>
            <wp:effectExtent l="0" t="0" r="0" b="0"/>
            <wp:docPr id="1814807035" name="Bildobjekt 1" descr="En bild som visar utomhus, gräs, växt, himmel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807035" name="Bildobjekt 1" descr="En bild som visar utomhus, gräs, växt, himmel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AE700" w14:textId="1632AF23" w:rsidR="00F36D31" w:rsidRPr="00F36D31" w:rsidRDefault="00F36D31" w:rsidP="00F36D31">
      <w:pPr>
        <w:pStyle w:val="Normalwebb"/>
      </w:pPr>
      <w:r w:rsidRPr="00F36D31">
        <w:rPr>
          <w:noProof/>
        </w:rPr>
        <w:lastRenderedPageBreak/>
        <w:drawing>
          <wp:inline distT="0" distB="0" distL="0" distR="0" wp14:anchorId="6A34C372" wp14:editId="464FE938">
            <wp:extent cx="5760720" cy="7680960"/>
            <wp:effectExtent l="0" t="0" r="0" b="0"/>
            <wp:docPr id="1731783832" name="Bildobjekt 2" descr="En bild som visar utomhus, gräs, växt, trä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783832" name="Bildobjekt 2" descr="En bild som visar utomhus, gräs, växt, trä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CA090" w14:textId="77777777" w:rsidR="00F36D31" w:rsidRPr="00F36D31" w:rsidRDefault="00F36D31" w:rsidP="00F36D31">
      <w:pPr>
        <w:pStyle w:val="Normalwebb"/>
      </w:pPr>
    </w:p>
    <w:p w14:paraId="5C98B469" w14:textId="37656985" w:rsidR="00F36D31" w:rsidRDefault="00F36D31" w:rsidP="00F36D31">
      <w:pPr>
        <w:pStyle w:val="Normalwebb"/>
      </w:pP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08FF8F1" w14:textId="6AB59DD5" w:rsidR="00D631EC" w:rsidRDefault="00F36D31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Husgrund bestående av tydlig hörna men diffust i övrigt. Storlek ca 6 x 8 m </w:t>
      </w:r>
    </w:p>
    <w:p w14:paraId="12101E6B" w14:textId="6044B13A" w:rsidR="00F36D31" w:rsidRPr="00F36D31" w:rsidRDefault="00F36D31" w:rsidP="00F36D31">
      <w:r>
        <w:t>Byggnaden är placerad i en slänt i söderläge ner mot vattnet med högt berg bakom.</w:t>
      </w:r>
    </w:p>
    <w:p w14:paraId="49B4F39E" w14:textId="77777777" w:rsidR="008C4553" w:rsidRDefault="008C4553" w:rsidP="008C4553"/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6CE84A1B" w14:textId="5CEE538B" w:rsidR="00D93DE7" w:rsidRDefault="00D93DE7" w:rsidP="00D631EC">
      <w:pPr>
        <w:pBdr>
          <w:bottom w:val="double" w:sz="6" w:space="1" w:color="auto"/>
        </w:pBdr>
        <w:rPr>
          <w:sz w:val="40"/>
          <w:szCs w:val="40"/>
        </w:rPr>
      </w:pPr>
      <w:r w:rsidRPr="00D93DE7">
        <w:rPr>
          <w:noProof/>
          <w:sz w:val="40"/>
          <w:szCs w:val="40"/>
        </w:rPr>
        <w:lastRenderedPageBreak/>
        <w:drawing>
          <wp:inline distT="0" distB="0" distL="0" distR="0" wp14:anchorId="66507FEB" wp14:editId="6D8B5964">
            <wp:extent cx="4116404" cy="4075113"/>
            <wp:effectExtent l="0" t="0" r="0" b="1905"/>
            <wp:docPr id="1583903587" name="Bildobjekt 1" descr="En bild som visar karta, vatten, Jorden, natu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903587" name="Bildobjekt 1" descr="En bild som visar karta, vatten, Jorden, natur&#10;&#10;AI-genererat innehåll kan vara felaktig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2433" cy="4081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0"/>
          <w:szCs w:val="40"/>
        </w:rPr>
        <w:drawing>
          <wp:inline distT="0" distB="0" distL="0" distR="0" wp14:anchorId="49A507B8" wp14:editId="127E429D">
            <wp:extent cx="4383418" cy="4144010"/>
            <wp:effectExtent l="0" t="0" r="0" b="8890"/>
            <wp:docPr id="51865824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628" cy="41498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24170" w14:textId="4EB4C052" w:rsidR="00D631EC" w:rsidRDefault="00D93DE7" w:rsidP="00D631EC">
      <w:pPr>
        <w:pBdr>
          <w:bottom w:val="double" w:sz="6" w:space="1" w:color="auto"/>
        </w:pBdr>
      </w:pPr>
      <w:r w:rsidRPr="00D93DE7">
        <w:rPr>
          <w:noProof/>
          <w:sz w:val="40"/>
          <w:szCs w:val="40"/>
        </w:rPr>
        <w:lastRenderedPageBreak/>
        <w:drawing>
          <wp:inline distT="0" distB="0" distL="0" distR="0" wp14:anchorId="181FD7A0" wp14:editId="74C1ED2D">
            <wp:extent cx="4448796" cy="6106377"/>
            <wp:effectExtent l="0" t="0" r="9525" b="8890"/>
            <wp:docPr id="932272552" name="Bildobjekt 1" descr="En bild som visar text, elektronik, skärmbild, skärm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272552" name="Bildobjekt 1" descr="En bild som visar text, elektronik, skärmbild, skärm&#10;&#10;AI-genererat innehåll kan vara felaktig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610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654AB" w14:textId="6363D66F" w:rsidR="00597EE9" w:rsidRDefault="00597EE9" w:rsidP="00D631EC">
      <w:pPr>
        <w:pBdr>
          <w:bottom w:val="double" w:sz="6" w:space="1" w:color="auto"/>
        </w:pBdr>
      </w:pPr>
      <w:r w:rsidRPr="00597EE9">
        <w:lastRenderedPageBreak/>
        <w:drawing>
          <wp:inline distT="0" distB="0" distL="0" distR="0" wp14:anchorId="08263D3D" wp14:editId="3E0809A1">
            <wp:extent cx="4839375" cy="3534268"/>
            <wp:effectExtent l="0" t="0" r="0" b="9525"/>
            <wp:docPr id="181317657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17657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9375" cy="353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7EE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06077"/>
    <w:rsid w:val="00155143"/>
    <w:rsid w:val="001A243C"/>
    <w:rsid w:val="001D46F0"/>
    <w:rsid w:val="002063E0"/>
    <w:rsid w:val="002616FE"/>
    <w:rsid w:val="003B3C63"/>
    <w:rsid w:val="00597EE9"/>
    <w:rsid w:val="006C5724"/>
    <w:rsid w:val="00796CD1"/>
    <w:rsid w:val="008C4553"/>
    <w:rsid w:val="0091507E"/>
    <w:rsid w:val="00964880"/>
    <w:rsid w:val="00A066B1"/>
    <w:rsid w:val="00B739F4"/>
    <w:rsid w:val="00C57E76"/>
    <w:rsid w:val="00CF246B"/>
    <w:rsid w:val="00D516ED"/>
    <w:rsid w:val="00D60247"/>
    <w:rsid w:val="00D631EC"/>
    <w:rsid w:val="00D93DE7"/>
    <w:rsid w:val="00E174CC"/>
    <w:rsid w:val="00E3513B"/>
    <w:rsid w:val="00F04A27"/>
    <w:rsid w:val="00F36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  <w:style w:type="paragraph" w:styleId="Normalwebb">
    <w:name w:val="Normal (Web)"/>
    <w:basedOn w:val="Normal"/>
    <w:uiPriority w:val="99"/>
    <w:semiHidden/>
    <w:unhideWhenUsed/>
    <w:rsid w:val="00F36D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sv-S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6</Pages>
  <Words>42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6</cp:revision>
  <dcterms:created xsi:type="dcterms:W3CDTF">2025-12-14T14:14:00Z</dcterms:created>
  <dcterms:modified xsi:type="dcterms:W3CDTF">2026-01-20T16:50:00Z</dcterms:modified>
</cp:coreProperties>
</file>